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A372C2" w:rsidRDefault="00A372C2" w:rsidP="00C31A31">
      <w:pPr>
        <w:pStyle w:val="a3"/>
        <w:rPr>
          <w:szCs w:val="28"/>
        </w:rPr>
      </w:pPr>
    </w:p>
    <w:p w:rsidR="00C31A31" w:rsidRPr="006D02BB" w:rsidRDefault="00C31A31" w:rsidP="00C31A31">
      <w:pPr>
        <w:pStyle w:val="a3"/>
        <w:rPr>
          <w:sz w:val="24"/>
          <w:szCs w:val="24"/>
        </w:rPr>
      </w:pPr>
      <w:r w:rsidRPr="006D02BB">
        <w:rPr>
          <w:sz w:val="24"/>
          <w:szCs w:val="24"/>
        </w:rPr>
        <w:t>Информация для внесения сведений в реестр договоров</w:t>
      </w:r>
    </w:p>
    <w:p w:rsidR="00A372C2" w:rsidRPr="006D02BB" w:rsidRDefault="00A372C2" w:rsidP="00C31A31">
      <w:pPr>
        <w:pStyle w:val="a3"/>
        <w:rPr>
          <w:sz w:val="24"/>
          <w:szCs w:val="24"/>
        </w:rPr>
      </w:pPr>
    </w:p>
    <w:p w:rsidR="00737C35" w:rsidRPr="006D02BB" w:rsidRDefault="00737C35" w:rsidP="00C31A31">
      <w:pPr>
        <w:pStyle w:val="a3"/>
        <w:rPr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4111"/>
        <w:gridCol w:w="4394"/>
      </w:tblGrid>
      <w:tr w:rsidR="00C31A31" w:rsidRPr="006D02BB" w:rsidTr="001175A4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Дата подведения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итогов закупки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(при наличии),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№ и дата протокола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Дата заключения договора,</w:t>
            </w: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№ договора</w:t>
            </w: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Предмет договора,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Сведения о поставщике**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(подрядчике, исполнителе)</w:t>
            </w:r>
            <w:r w:rsidRPr="006D02BB">
              <w:t xml:space="preserve"> </w:t>
            </w:r>
            <w:r w:rsidRPr="006D02BB">
              <w:rPr>
                <w:b/>
              </w:rPr>
              <w:t>информация об отнесении к СМП***</w:t>
            </w:r>
          </w:p>
        </w:tc>
      </w:tr>
      <w:tr w:rsidR="00C349C9" w:rsidRPr="006D02BB" w:rsidTr="001175A4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5</w:t>
            </w:r>
          </w:p>
        </w:tc>
      </w:tr>
      <w:tr w:rsidR="00C31A31" w:rsidRPr="006D02BB" w:rsidTr="00737C35">
        <w:trPr>
          <w:trHeight w:val="4206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6D02BB" w:rsidRDefault="00C349C9" w:rsidP="006D4295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Единственный поставщик (ч.</w:t>
            </w:r>
            <w:r w:rsidR="006D4295">
              <w:rPr>
                <w:bCs/>
                <w:lang w:eastAsia="ar-SA"/>
              </w:rPr>
              <w:t>18</w:t>
            </w:r>
            <w:r w:rsidRPr="006D02BB">
              <w:rPr>
                <w:bCs/>
                <w:lang w:eastAsia="ar-SA"/>
              </w:rPr>
              <w:t xml:space="preserve"> п.п. 5.7.2. Положения)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6D02BB" w:rsidRDefault="00A576B4" w:rsidP="003D65E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269-ЕП/ЕК от 24.08.2021г.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6D4295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  <w:r w:rsidR="007B041A" w:rsidRPr="006D02BB">
              <w:rPr>
                <w:bCs/>
                <w:lang w:eastAsia="ar-SA"/>
              </w:rPr>
              <w:t>.0</w:t>
            </w:r>
            <w:r>
              <w:rPr>
                <w:bCs/>
                <w:lang w:eastAsia="ar-SA"/>
              </w:rPr>
              <w:t>8</w:t>
            </w:r>
            <w:r w:rsidR="00C349C9" w:rsidRPr="006D02BB">
              <w:rPr>
                <w:bCs/>
                <w:lang w:eastAsia="ar-SA"/>
              </w:rPr>
              <w:t>.2021 г.</w:t>
            </w:r>
          </w:p>
          <w:p w:rsidR="007B041A" w:rsidRPr="006D02BB" w:rsidRDefault="00C349C9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Договор </w:t>
            </w:r>
          </w:p>
          <w:p w:rsidR="00C31A31" w:rsidRPr="006D02BB" w:rsidRDefault="00C349C9" w:rsidP="006D429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№ </w:t>
            </w:r>
            <w:r w:rsidR="006D4295">
              <w:rPr>
                <w:bCs/>
                <w:lang w:eastAsia="ar-SA"/>
              </w:rPr>
              <w:t>Р613-О/21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Default="006D4295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4295">
              <w:rPr>
                <w:bCs/>
                <w:lang w:eastAsia="ar-SA"/>
              </w:rPr>
              <w:t>Оказание услуг по восстановлению системы пожарного водоснабжения терминала «Одинцово»</w:t>
            </w:r>
          </w:p>
          <w:p w:rsidR="00AD24E0" w:rsidRDefault="00AD24E0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Цена договора 355 000,00 руб.</w:t>
            </w:r>
            <w:bookmarkStart w:id="0" w:name="_GoBack"/>
            <w:bookmarkEnd w:id="0"/>
          </w:p>
          <w:p w:rsidR="006D4295" w:rsidRPr="006D02BB" w:rsidRDefault="006D4295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F41A2F" w:rsidRPr="006D02BB" w:rsidRDefault="006D4295" w:rsidP="00FB0E3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  <w:r w:rsidR="00F41A2F" w:rsidRPr="006D02BB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30</w:t>
            </w:r>
            <w:r w:rsidR="007B041A" w:rsidRPr="006D02BB">
              <w:rPr>
                <w:bCs/>
                <w:lang w:eastAsia="ar-SA"/>
              </w:rPr>
              <w:t>.0</w:t>
            </w:r>
            <w:r>
              <w:rPr>
                <w:bCs/>
                <w:lang w:eastAsia="ar-SA"/>
              </w:rPr>
              <w:t>8</w:t>
            </w:r>
            <w:r w:rsidR="00F41A2F" w:rsidRPr="006D02BB">
              <w:rPr>
                <w:bCs/>
                <w:lang w:eastAsia="ar-SA"/>
              </w:rPr>
              <w:t xml:space="preserve">.2021 г. по </w:t>
            </w:r>
            <w:r w:rsidR="00FB0E31">
              <w:rPr>
                <w:bCs/>
                <w:lang w:eastAsia="ar-SA"/>
              </w:rPr>
              <w:t>13</w:t>
            </w:r>
            <w:r w:rsidR="007B041A" w:rsidRPr="006D02BB">
              <w:rPr>
                <w:bCs/>
                <w:lang w:eastAsia="ar-SA"/>
              </w:rPr>
              <w:t>.</w:t>
            </w:r>
            <w:r w:rsidR="00FB0E31">
              <w:rPr>
                <w:bCs/>
                <w:lang w:eastAsia="ar-SA"/>
              </w:rPr>
              <w:t>10</w:t>
            </w:r>
            <w:r w:rsidR="00F41A2F" w:rsidRPr="006D02BB">
              <w:rPr>
                <w:bCs/>
                <w:lang w:eastAsia="ar-SA"/>
              </w:rPr>
              <w:t>.2021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31" w:rsidRPr="006D02BB" w:rsidRDefault="007B041A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ООО «ИНТЕГРА ИНЖИНИРИНГ</w:t>
            </w:r>
            <w:r w:rsidR="001175A4" w:rsidRPr="006D02BB">
              <w:rPr>
                <w:bCs/>
                <w:lang w:eastAsia="ar-SA"/>
              </w:rPr>
              <w:t>»</w:t>
            </w:r>
          </w:p>
          <w:p w:rsidR="001175A4" w:rsidRPr="006D02BB" w:rsidRDefault="001175A4" w:rsidP="001175A4">
            <w:pPr>
              <w:suppressAutoHyphens/>
              <w:snapToGrid w:val="0"/>
              <w:ind w:right="-250"/>
              <w:jc w:val="center"/>
              <w:rPr>
                <w:bCs/>
                <w:lang w:eastAsia="ar-SA"/>
              </w:rPr>
            </w:pP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>12</w:t>
            </w:r>
            <w:r w:rsidR="007B041A" w:rsidRPr="006D02BB">
              <w:rPr>
                <w:lang w:eastAsia="ar-SA"/>
              </w:rPr>
              <w:t>3308</w:t>
            </w:r>
            <w:r w:rsidRPr="006D02BB">
              <w:rPr>
                <w:lang w:eastAsia="ar-SA"/>
              </w:rPr>
              <w:t xml:space="preserve">, г. Москва, ул. </w:t>
            </w:r>
            <w:r w:rsidR="007B041A" w:rsidRPr="006D02BB">
              <w:rPr>
                <w:lang w:eastAsia="ar-SA"/>
              </w:rPr>
              <w:t>Мнёвники</w:t>
            </w:r>
            <w:r w:rsidR="003D73D5" w:rsidRPr="006D02BB">
              <w:rPr>
                <w:lang w:eastAsia="ar-SA"/>
              </w:rPr>
              <w:t>, д. 6</w:t>
            </w:r>
            <w:r w:rsidRPr="006D02BB">
              <w:rPr>
                <w:lang w:eastAsia="ar-SA"/>
              </w:rPr>
              <w:t>,</w:t>
            </w:r>
          </w:p>
          <w:p w:rsidR="001175A4" w:rsidRPr="006D02BB" w:rsidRDefault="003D73D5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>эт.4</w:t>
            </w:r>
            <w:r w:rsidR="001175A4" w:rsidRPr="006D02BB">
              <w:rPr>
                <w:lang w:eastAsia="ar-SA"/>
              </w:rPr>
              <w:t>, пом.</w:t>
            </w:r>
            <w:r w:rsidR="001175A4" w:rsidRPr="006D02BB">
              <w:rPr>
                <w:lang w:val="en-US" w:eastAsia="ar-SA"/>
              </w:rPr>
              <w:t>I</w:t>
            </w:r>
            <w:r w:rsidR="001175A4" w:rsidRPr="006D02BB">
              <w:rPr>
                <w:lang w:eastAsia="ar-SA"/>
              </w:rPr>
              <w:t xml:space="preserve">, </w:t>
            </w:r>
            <w:r w:rsidRPr="006D02BB">
              <w:rPr>
                <w:lang w:eastAsia="ar-SA"/>
              </w:rPr>
              <w:t>ком. 13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 xml:space="preserve">ИНН </w:t>
            </w:r>
            <w:r w:rsidR="003D73D5" w:rsidRPr="006D02BB">
              <w:rPr>
                <w:lang w:eastAsia="ar-SA"/>
              </w:rPr>
              <w:t>7743246208</w:t>
            </w:r>
            <w:r w:rsidRPr="006D02BB">
              <w:rPr>
                <w:lang w:eastAsia="ar-SA"/>
              </w:rPr>
              <w:t xml:space="preserve"> КПП 773</w:t>
            </w:r>
            <w:r w:rsidR="003D73D5" w:rsidRPr="006D02BB">
              <w:rPr>
                <w:lang w:eastAsia="ar-SA"/>
              </w:rPr>
              <w:t>401001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 xml:space="preserve">ОГРН </w:t>
            </w:r>
            <w:r w:rsidR="003D73D5" w:rsidRPr="006D02BB">
              <w:rPr>
                <w:lang w:eastAsia="ar-SA"/>
              </w:rPr>
              <w:t>1187746228262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ОКПО</w:t>
            </w:r>
            <w:r w:rsidR="003D73D5" w:rsidRPr="006D02BB">
              <w:rPr>
                <w:bCs/>
                <w:lang w:eastAsia="ar-SA"/>
              </w:rPr>
              <w:t xml:space="preserve"> 26192333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ОКТМО </w:t>
            </w:r>
            <w:r w:rsidR="003D73D5" w:rsidRPr="006D02BB">
              <w:rPr>
                <w:bCs/>
                <w:lang w:eastAsia="ar-SA"/>
              </w:rPr>
              <w:t>45347000000</w:t>
            </w:r>
          </w:p>
          <w:p w:rsidR="00737C35" w:rsidRPr="006D02BB" w:rsidRDefault="00737C35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ОКОПФ 12</w:t>
            </w:r>
            <w:r w:rsidR="003D73D5" w:rsidRPr="006D02BB">
              <w:rPr>
                <w:bCs/>
                <w:lang w:eastAsia="ar-SA"/>
              </w:rPr>
              <w:t>300</w:t>
            </w:r>
          </w:p>
          <w:p w:rsidR="00737C35" w:rsidRPr="006D02BB" w:rsidRDefault="00737C35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ОКФС 16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ОКАТО </w:t>
            </w:r>
            <w:r w:rsidR="003D73D5" w:rsidRPr="006D02BB">
              <w:rPr>
                <w:bCs/>
                <w:lang w:eastAsia="ar-SA"/>
              </w:rPr>
              <w:t>45277595000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ОКВЭД </w:t>
            </w:r>
            <w:r w:rsidR="004C6210" w:rsidRPr="006D02BB">
              <w:rPr>
                <w:bCs/>
                <w:lang w:eastAsia="ar-SA"/>
              </w:rPr>
              <w:t>43.21</w:t>
            </w:r>
          </w:p>
          <w:p w:rsidR="001175A4" w:rsidRPr="006D02BB" w:rsidRDefault="00484D8A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Дата регистрации </w:t>
            </w:r>
            <w:r w:rsidR="004C6210" w:rsidRPr="006D02BB">
              <w:rPr>
                <w:bCs/>
                <w:lang w:eastAsia="ar-SA"/>
              </w:rPr>
              <w:t>02.03.2018</w:t>
            </w:r>
            <w:r w:rsidRPr="006D02BB">
              <w:rPr>
                <w:bCs/>
                <w:lang w:eastAsia="ar-SA"/>
              </w:rPr>
              <w:t xml:space="preserve"> г.</w:t>
            </w:r>
          </w:p>
          <w:p w:rsidR="00484D8A" w:rsidRPr="006D02BB" w:rsidRDefault="00484D8A" w:rsidP="004C6210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bCs/>
                <w:lang w:eastAsia="ar-SA"/>
              </w:rPr>
              <w:t>Тел. 8 (9</w:t>
            </w:r>
            <w:r w:rsidR="004C6210" w:rsidRPr="006D02BB">
              <w:rPr>
                <w:bCs/>
                <w:lang w:eastAsia="ar-SA"/>
              </w:rPr>
              <w:t>09</w:t>
            </w:r>
            <w:r w:rsidRPr="006D02BB">
              <w:rPr>
                <w:bCs/>
                <w:lang w:eastAsia="ar-SA"/>
              </w:rPr>
              <w:t xml:space="preserve">) </w:t>
            </w:r>
            <w:r w:rsidR="004C6210" w:rsidRPr="006D02BB">
              <w:rPr>
                <w:bCs/>
                <w:lang w:eastAsia="ar-SA"/>
              </w:rPr>
              <w:t>650-54-41</w:t>
            </w:r>
          </w:p>
        </w:tc>
      </w:tr>
    </w:tbl>
    <w:p w:rsidR="00C31A31" w:rsidRPr="006D02BB" w:rsidRDefault="00C31A31" w:rsidP="00C31A31"/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3D65EC" w:rsidRPr="006D02BB" w:rsidRDefault="003D65EC" w:rsidP="00C31A31">
      <w:pPr>
        <w:rPr>
          <w:b/>
        </w:rPr>
      </w:pPr>
    </w:p>
    <w:p w:rsidR="00C31A31" w:rsidRPr="006D02BB" w:rsidRDefault="00C31A31" w:rsidP="00C31A31">
      <w:pPr>
        <w:rPr>
          <w:b/>
        </w:rPr>
      </w:pPr>
      <w:r w:rsidRPr="006D02BB">
        <w:rPr>
          <w:b/>
        </w:rPr>
        <w:t>Сведения о закупаемых товарах:</w:t>
      </w:r>
    </w:p>
    <w:p w:rsidR="00A372C2" w:rsidRPr="006D02BB" w:rsidRDefault="00A372C2" w:rsidP="00C31A31">
      <w:pPr>
        <w:rPr>
          <w:b/>
        </w:rPr>
      </w:pPr>
    </w:p>
    <w:tbl>
      <w:tblPr>
        <w:tblW w:w="14708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417"/>
        <w:gridCol w:w="1276"/>
        <w:gridCol w:w="1984"/>
        <w:gridCol w:w="3120"/>
        <w:gridCol w:w="1416"/>
      </w:tblGrid>
      <w:tr w:rsidR="00C31A31" w:rsidRPr="006D02BB" w:rsidTr="0024017C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ОКПД 2****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bCs/>
              </w:rPr>
              <w:t>Объем финансового обеспечения*****</w:t>
            </w:r>
          </w:p>
        </w:tc>
      </w:tr>
      <w:tr w:rsidR="00F41A2F" w:rsidRPr="006D02BB" w:rsidTr="00AA4733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6D02BB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</w:tr>
      <w:tr w:rsidR="0024017C" w:rsidRPr="006D02BB" w:rsidTr="00AA4733">
        <w:trPr>
          <w:trHeight w:val="91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017C" w:rsidRPr="006D02BB" w:rsidRDefault="006D4295" w:rsidP="00F41A2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6D4295">
              <w:rPr>
                <w:bCs/>
                <w:lang w:eastAsia="ar-SA"/>
              </w:rPr>
              <w:t>43.22.11.140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30A1" w:rsidRPr="004A30A1" w:rsidRDefault="004A30A1" w:rsidP="00FB0E31">
            <w:pPr>
              <w:jc w:val="center"/>
              <w:rPr>
                <w:bCs/>
                <w:lang w:eastAsia="ar-SA"/>
              </w:rPr>
            </w:pPr>
            <w:r w:rsidRPr="004A30A1">
              <w:rPr>
                <w:bCs/>
                <w:lang w:eastAsia="ar-SA"/>
              </w:rPr>
              <w:t>Оказание услуг по восстановлению системы пожарного водоснабжения терминала «Одинцово»</w:t>
            </w:r>
          </w:p>
          <w:p w:rsidR="0024017C" w:rsidRPr="006D02BB" w:rsidRDefault="0024017C" w:rsidP="0024017C">
            <w:pPr>
              <w:suppressAutoHyphens/>
              <w:snapToGrid w:val="0"/>
              <w:ind w:left="34" w:right="68"/>
              <w:rPr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017C" w:rsidRPr="006D02BB" w:rsidRDefault="0024017C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7C" w:rsidRPr="006D02BB" w:rsidRDefault="0024017C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усл.ед.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7C" w:rsidRPr="006D02BB" w:rsidRDefault="006D4295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355 000,00</w:t>
            </w:r>
            <w:r w:rsidR="0024017C" w:rsidRPr="006D02BB">
              <w:rPr>
                <w:bCs/>
                <w:lang w:eastAsia="ar-SA"/>
              </w:rPr>
              <w:t xml:space="preserve">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7C" w:rsidRPr="006D02BB" w:rsidRDefault="0024017C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7C" w:rsidRPr="006D02BB" w:rsidRDefault="0024017C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-</w:t>
            </w:r>
          </w:p>
        </w:tc>
      </w:tr>
    </w:tbl>
    <w:p w:rsidR="00C31A31" w:rsidRPr="006D02BB" w:rsidRDefault="00C31A31" w:rsidP="00077F0D">
      <w:pPr>
        <w:jc w:val="both"/>
      </w:pPr>
    </w:p>
    <w:p w:rsidR="00C31A31" w:rsidRPr="006D02BB" w:rsidRDefault="00C31A31" w:rsidP="00C31A31">
      <w:pPr>
        <w:jc w:val="both"/>
      </w:pPr>
    </w:p>
    <w:p w:rsidR="00C31A31" w:rsidRPr="006D02BB" w:rsidRDefault="00C31A31" w:rsidP="00C31A31"/>
    <w:p w:rsidR="003110B1" w:rsidRPr="006D02BB" w:rsidRDefault="003110B1" w:rsidP="003110B1">
      <w:r w:rsidRPr="006D02BB">
        <w:t xml:space="preserve">Заместитель управляющего по эксплуатации </w:t>
      </w:r>
    </w:p>
    <w:p w:rsidR="003110B1" w:rsidRPr="006D02BB" w:rsidRDefault="003110B1" w:rsidP="003110B1">
      <w:pPr>
        <w:rPr>
          <w:u w:val="single"/>
        </w:rPr>
      </w:pPr>
      <w:r w:rsidRPr="006D02BB">
        <w:t xml:space="preserve">службы эксплуатации терминала «Одинцово»                      __________________                                              </w:t>
      </w:r>
      <w:r w:rsidRPr="006D02BB">
        <w:rPr>
          <w:u w:val="single"/>
        </w:rPr>
        <w:t>Абдуллин Э.Р.</w:t>
      </w:r>
    </w:p>
    <w:p w:rsidR="003110B1" w:rsidRPr="006D02BB" w:rsidRDefault="003110B1" w:rsidP="003110B1">
      <w:pPr>
        <w:rPr>
          <w:i/>
        </w:rPr>
      </w:pPr>
      <w:r w:rsidRPr="006D02BB">
        <w:rPr>
          <w:i/>
        </w:rPr>
        <w:t xml:space="preserve">                          </w:t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  <w:t xml:space="preserve">                                                 (подпись)                                                          (ФИО)</w:t>
      </w:r>
    </w:p>
    <w:p w:rsidR="003110B1" w:rsidRPr="006D02BB" w:rsidRDefault="003110B1" w:rsidP="003110B1">
      <w:r w:rsidRPr="006D02BB">
        <w:rPr>
          <w:i/>
        </w:rPr>
        <w:t xml:space="preserve">                          </w:t>
      </w:r>
    </w:p>
    <w:p w:rsidR="003110B1" w:rsidRPr="006D02BB" w:rsidRDefault="003110B1" w:rsidP="003110B1"/>
    <w:p w:rsidR="003110B1" w:rsidRPr="006D02BB" w:rsidRDefault="003110B1" w:rsidP="003110B1">
      <w:pPr>
        <w:jc w:val="both"/>
        <w:rPr>
          <w:u w:val="single"/>
        </w:rPr>
      </w:pPr>
      <w:r w:rsidRPr="006D02BB">
        <w:t xml:space="preserve">Передано в УМО       _______________ </w:t>
      </w:r>
      <w:r w:rsidRPr="006D02BB">
        <w:tab/>
      </w:r>
      <w:r w:rsidRPr="006D02BB">
        <w:tab/>
      </w:r>
      <w:r w:rsidRPr="006D02BB">
        <w:tab/>
        <w:t xml:space="preserve">       __________________                                         </w:t>
      </w:r>
      <w:r w:rsidR="006D02BB" w:rsidRPr="006D02BB">
        <w:t xml:space="preserve">   </w:t>
      </w:r>
      <w:r w:rsidR="003D65EC" w:rsidRPr="006D02BB">
        <w:rPr>
          <w:u w:val="single"/>
        </w:rPr>
        <w:t>Шабалтун Л.И.</w:t>
      </w:r>
    </w:p>
    <w:p w:rsidR="003110B1" w:rsidRPr="006D02BB" w:rsidRDefault="003110B1" w:rsidP="003110B1">
      <w:pPr>
        <w:rPr>
          <w:i/>
        </w:rPr>
      </w:pPr>
      <w:r w:rsidRPr="006D02BB">
        <w:tab/>
      </w:r>
      <w:r w:rsidRPr="006D02BB">
        <w:tab/>
      </w:r>
      <w:r w:rsidRPr="006D02BB">
        <w:tab/>
        <w:t xml:space="preserve">         </w:t>
      </w:r>
      <w:r w:rsidRPr="006D02BB">
        <w:rPr>
          <w:i/>
        </w:rPr>
        <w:t>(дата)</w:t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  <w:t xml:space="preserve">     (подпись)                                                          (ФИО)</w:t>
      </w:r>
    </w:p>
    <w:p w:rsidR="00FD4A2A" w:rsidRPr="006D02BB" w:rsidRDefault="00AD24E0" w:rsidP="003110B1"/>
    <w:sectPr w:rsidR="00FD4A2A" w:rsidRPr="006D02BB" w:rsidSect="00F41A2F">
      <w:pgSz w:w="16838" w:h="11906" w:orient="landscape"/>
      <w:pgMar w:top="709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77F0D"/>
    <w:rsid w:val="001175A4"/>
    <w:rsid w:val="001C1305"/>
    <w:rsid w:val="00225B7B"/>
    <w:rsid w:val="0024017C"/>
    <w:rsid w:val="003110B1"/>
    <w:rsid w:val="003901E3"/>
    <w:rsid w:val="003D65EC"/>
    <w:rsid w:val="003D73D5"/>
    <w:rsid w:val="00484D8A"/>
    <w:rsid w:val="004A30A1"/>
    <w:rsid w:val="004C6210"/>
    <w:rsid w:val="004E23D3"/>
    <w:rsid w:val="0051717C"/>
    <w:rsid w:val="00665004"/>
    <w:rsid w:val="006C20C9"/>
    <w:rsid w:val="006D02BB"/>
    <w:rsid w:val="006D4295"/>
    <w:rsid w:val="00737C35"/>
    <w:rsid w:val="007529A9"/>
    <w:rsid w:val="007B041A"/>
    <w:rsid w:val="009031B0"/>
    <w:rsid w:val="00A02C91"/>
    <w:rsid w:val="00A1526A"/>
    <w:rsid w:val="00A372C2"/>
    <w:rsid w:val="00A576B4"/>
    <w:rsid w:val="00AA4733"/>
    <w:rsid w:val="00AC1135"/>
    <w:rsid w:val="00AD24E0"/>
    <w:rsid w:val="00B62E7F"/>
    <w:rsid w:val="00B739A2"/>
    <w:rsid w:val="00BD5A20"/>
    <w:rsid w:val="00C31A31"/>
    <w:rsid w:val="00C349C9"/>
    <w:rsid w:val="00C73643"/>
    <w:rsid w:val="00C96F3D"/>
    <w:rsid w:val="00D351FD"/>
    <w:rsid w:val="00EF7890"/>
    <w:rsid w:val="00F41A2F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2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2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3F2F0-7FB4-45DE-AA26-483B4F46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tolmakova</cp:lastModifiedBy>
  <cp:revision>8</cp:revision>
  <cp:lastPrinted>2021-08-31T08:18:00Z</cp:lastPrinted>
  <dcterms:created xsi:type="dcterms:W3CDTF">2021-06-02T06:16:00Z</dcterms:created>
  <dcterms:modified xsi:type="dcterms:W3CDTF">2021-09-01T09:18:00Z</dcterms:modified>
</cp:coreProperties>
</file>